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2868"/>
        <w:gridCol w:w="3794"/>
        <w:gridCol w:w="4536"/>
      </w:tblGrid>
      <w:tr w:rsidR="00134D5B" w14:paraId="062A30DC" w14:textId="5049C138" w:rsidTr="00134D5B">
        <w:trPr>
          <w:trHeight w:val="982"/>
        </w:trPr>
        <w:tc>
          <w:tcPr>
            <w:tcW w:w="675" w:type="dxa"/>
          </w:tcPr>
          <w:p w14:paraId="68E741EA" w14:textId="77777777" w:rsidR="00134D5B" w:rsidRDefault="00134D5B"/>
        </w:tc>
        <w:tc>
          <w:tcPr>
            <w:tcW w:w="1418" w:type="dxa"/>
          </w:tcPr>
          <w:p w14:paraId="0AD88E25" w14:textId="359BEE2F" w:rsidR="00134D5B" w:rsidRDefault="00134D5B">
            <w:r>
              <w:t>COGNOME</w:t>
            </w:r>
          </w:p>
        </w:tc>
        <w:tc>
          <w:tcPr>
            <w:tcW w:w="1843" w:type="dxa"/>
          </w:tcPr>
          <w:p w14:paraId="30D1D6A4" w14:textId="70BB9CAD" w:rsidR="00134D5B" w:rsidRDefault="00134D5B">
            <w:r>
              <w:t>NOME</w:t>
            </w:r>
          </w:p>
        </w:tc>
        <w:tc>
          <w:tcPr>
            <w:tcW w:w="2868" w:type="dxa"/>
          </w:tcPr>
          <w:p w14:paraId="7D242A11" w14:textId="284DAFC7" w:rsidR="00134D5B" w:rsidRDefault="00134D5B">
            <w:r>
              <w:t>La propria intenzione di aderire allo sciopero</w:t>
            </w:r>
          </w:p>
        </w:tc>
        <w:tc>
          <w:tcPr>
            <w:tcW w:w="3794" w:type="dxa"/>
          </w:tcPr>
          <w:p w14:paraId="6F6EBBDE" w14:textId="2B2A476C" w:rsidR="00134D5B" w:rsidRDefault="00134D5B">
            <w:r>
              <w:t xml:space="preserve">La propria intenzione di </w:t>
            </w:r>
            <w:r w:rsidRPr="00134D5B">
              <w:rPr>
                <w:u w:val="single"/>
              </w:rPr>
              <w:t xml:space="preserve">NON </w:t>
            </w:r>
            <w:r>
              <w:t>aderire allo sciopero</w:t>
            </w:r>
          </w:p>
        </w:tc>
        <w:tc>
          <w:tcPr>
            <w:tcW w:w="4536" w:type="dxa"/>
          </w:tcPr>
          <w:p w14:paraId="38865650" w14:textId="4E97557F" w:rsidR="00134D5B" w:rsidRDefault="00134D5B">
            <w:r>
              <w:t>Di non aver ancora maturato alcuna decisione sull’adesione o meno dello sciopero</w:t>
            </w:r>
          </w:p>
        </w:tc>
      </w:tr>
      <w:tr w:rsidR="00134D5B" w14:paraId="457D7556" w14:textId="14AA1428" w:rsidTr="00134D5B">
        <w:trPr>
          <w:trHeight w:val="434"/>
        </w:trPr>
        <w:tc>
          <w:tcPr>
            <w:tcW w:w="675" w:type="dxa"/>
          </w:tcPr>
          <w:p w14:paraId="1BA1091E" w14:textId="3BD7E4D0" w:rsidR="00134D5B" w:rsidRDefault="00134D5B">
            <w:r>
              <w:t>1.</w:t>
            </w:r>
          </w:p>
        </w:tc>
        <w:tc>
          <w:tcPr>
            <w:tcW w:w="1418" w:type="dxa"/>
          </w:tcPr>
          <w:p w14:paraId="0BE78949" w14:textId="610154D2" w:rsidR="00134D5B" w:rsidRDefault="00134D5B">
            <w:r>
              <w:t>LEONE</w:t>
            </w:r>
          </w:p>
        </w:tc>
        <w:tc>
          <w:tcPr>
            <w:tcW w:w="1843" w:type="dxa"/>
          </w:tcPr>
          <w:p w14:paraId="4C8A70A3" w14:textId="12D693B1" w:rsidR="00134D5B" w:rsidRDefault="00134D5B">
            <w:r>
              <w:t>MARIA TERESA</w:t>
            </w:r>
          </w:p>
        </w:tc>
        <w:tc>
          <w:tcPr>
            <w:tcW w:w="2868" w:type="dxa"/>
          </w:tcPr>
          <w:p w14:paraId="7610031D" w14:textId="77777777" w:rsidR="00134D5B" w:rsidRDefault="00134D5B"/>
        </w:tc>
        <w:tc>
          <w:tcPr>
            <w:tcW w:w="3794" w:type="dxa"/>
          </w:tcPr>
          <w:p w14:paraId="5F5470EF" w14:textId="77777777" w:rsidR="00134D5B" w:rsidRDefault="00134D5B"/>
        </w:tc>
        <w:tc>
          <w:tcPr>
            <w:tcW w:w="4536" w:type="dxa"/>
          </w:tcPr>
          <w:p w14:paraId="5BD3F4E2" w14:textId="77777777" w:rsidR="00134D5B" w:rsidRDefault="00134D5B"/>
        </w:tc>
      </w:tr>
      <w:tr w:rsidR="00134D5B" w14:paraId="0D348A0A" w14:textId="6D665E56" w:rsidTr="00134D5B">
        <w:trPr>
          <w:trHeight w:val="459"/>
        </w:trPr>
        <w:tc>
          <w:tcPr>
            <w:tcW w:w="675" w:type="dxa"/>
          </w:tcPr>
          <w:p w14:paraId="790B4F63" w14:textId="7B9799A7" w:rsidR="00134D5B" w:rsidRDefault="00134D5B">
            <w:r>
              <w:t>2.</w:t>
            </w:r>
          </w:p>
        </w:tc>
        <w:tc>
          <w:tcPr>
            <w:tcW w:w="1418" w:type="dxa"/>
          </w:tcPr>
          <w:p w14:paraId="41F17F6D" w14:textId="2AADF2C9" w:rsidR="00134D5B" w:rsidRDefault="00134D5B">
            <w:r>
              <w:t>CATILLO</w:t>
            </w:r>
          </w:p>
        </w:tc>
        <w:tc>
          <w:tcPr>
            <w:tcW w:w="1843" w:type="dxa"/>
          </w:tcPr>
          <w:p w14:paraId="68B2592E" w14:textId="55CF23F3" w:rsidR="00134D5B" w:rsidRDefault="00134D5B">
            <w:r>
              <w:t>COSIMO</w:t>
            </w:r>
          </w:p>
        </w:tc>
        <w:tc>
          <w:tcPr>
            <w:tcW w:w="2868" w:type="dxa"/>
          </w:tcPr>
          <w:p w14:paraId="1D1418B9" w14:textId="77777777" w:rsidR="00134D5B" w:rsidRDefault="00134D5B"/>
        </w:tc>
        <w:tc>
          <w:tcPr>
            <w:tcW w:w="3794" w:type="dxa"/>
          </w:tcPr>
          <w:p w14:paraId="270530F9" w14:textId="77777777" w:rsidR="00134D5B" w:rsidRDefault="00134D5B"/>
        </w:tc>
        <w:tc>
          <w:tcPr>
            <w:tcW w:w="4536" w:type="dxa"/>
          </w:tcPr>
          <w:p w14:paraId="0B3DFA16" w14:textId="77777777" w:rsidR="00134D5B" w:rsidRDefault="00134D5B"/>
        </w:tc>
      </w:tr>
      <w:tr w:rsidR="00134D5B" w14:paraId="1838F827" w14:textId="63AFE6BF" w:rsidTr="00134D5B">
        <w:trPr>
          <w:trHeight w:val="459"/>
        </w:trPr>
        <w:tc>
          <w:tcPr>
            <w:tcW w:w="675" w:type="dxa"/>
          </w:tcPr>
          <w:p w14:paraId="33A06359" w14:textId="3729CB00" w:rsidR="00134D5B" w:rsidRDefault="00134D5B">
            <w:r>
              <w:t>3.</w:t>
            </w:r>
          </w:p>
        </w:tc>
        <w:tc>
          <w:tcPr>
            <w:tcW w:w="1418" w:type="dxa"/>
          </w:tcPr>
          <w:p w14:paraId="2B100C46" w14:textId="25C45DCE" w:rsidR="00134D5B" w:rsidRDefault="00134D5B">
            <w:r>
              <w:t>COLELLA</w:t>
            </w:r>
          </w:p>
        </w:tc>
        <w:tc>
          <w:tcPr>
            <w:tcW w:w="1843" w:type="dxa"/>
          </w:tcPr>
          <w:p w14:paraId="21B3A316" w14:textId="676196D1" w:rsidR="00134D5B" w:rsidRDefault="00134D5B">
            <w:r>
              <w:t>PIERA</w:t>
            </w:r>
          </w:p>
        </w:tc>
        <w:tc>
          <w:tcPr>
            <w:tcW w:w="2868" w:type="dxa"/>
          </w:tcPr>
          <w:p w14:paraId="03844BAD" w14:textId="77777777" w:rsidR="00134D5B" w:rsidRDefault="00134D5B"/>
        </w:tc>
        <w:tc>
          <w:tcPr>
            <w:tcW w:w="3794" w:type="dxa"/>
          </w:tcPr>
          <w:p w14:paraId="0557E6AC" w14:textId="77777777" w:rsidR="00134D5B" w:rsidRDefault="00134D5B"/>
        </w:tc>
        <w:tc>
          <w:tcPr>
            <w:tcW w:w="4536" w:type="dxa"/>
          </w:tcPr>
          <w:p w14:paraId="6E341589" w14:textId="77777777" w:rsidR="00134D5B" w:rsidRDefault="00134D5B"/>
        </w:tc>
      </w:tr>
      <w:tr w:rsidR="00134D5B" w14:paraId="18904EC2" w14:textId="5F2B150A" w:rsidTr="00134D5B">
        <w:trPr>
          <w:trHeight w:val="434"/>
        </w:trPr>
        <w:tc>
          <w:tcPr>
            <w:tcW w:w="675" w:type="dxa"/>
          </w:tcPr>
          <w:p w14:paraId="5C94B553" w14:textId="781EE8DF" w:rsidR="00134D5B" w:rsidRDefault="00134D5B">
            <w:r>
              <w:t>4.</w:t>
            </w:r>
          </w:p>
        </w:tc>
        <w:tc>
          <w:tcPr>
            <w:tcW w:w="1418" w:type="dxa"/>
          </w:tcPr>
          <w:p w14:paraId="4FFD2417" w14:textId="4EDB42A8" w:rsidR="00134D5B" w:rsidRDefault="00134D5B">
            <w:r>
              <w:t>DI STASIO</w:t>
            </w:r>
          </w:p>
        </w:tc>
        <w:tc>
          <w:tcPr>
            <w:tcW w:w="1843" w:type="dxa"/>
          </w:tcPr>
          <w:p w14:paraId="3D5E789F" w14:textId="6ADDC153" w:rsidR="00134D5B" w:rsidRDefault="00134D5B">
            <w:r>
              <w:t>TONIA</w:t>
            </w:r>
          </w:p>
        </w:tc>
        <w:tc>
          <w:tcPr>
            <w:tcW w:w="2868" w:type="dxa"/>
          </w:tcPr>
          <w:p w14:paraId="6C4645AC" w14:textId="77777777" w:rsidR="00134D5B" w:rsidRDefault="00134D5B"/>
        </w:tc>
        <w:tc>
          <w:tcPr>
            <w:tcW w:w="3794" w:type="dxa"/>
          </w:tcPr>
          <w:p w14:paraId="5EEBD67C" w14:textId="77777777" w:rsidR="00134D5B" w:rsidRDefault="00134D5B"/>
        </w:tc>
        <w:tc>
          <w:tcPr>
            <w:tcW w:w="4536" w:type="dxa"/>
          </w:tcPr>
          <w:p w14:paraId="12D30C9C" w14:textId="77777777" w:rsidR="00134D5B" w:rsidRDefault="00134D5B"/>
        </w:tc>
      </w:tr>
      <w:tr w:rsidR="00134D5B" w14:paraId="403E706E" w14:textId="45976655" w:rsidTr="00134D5B">
        <w:trPr>
          <w:trHeight w:val="459"/>
        </w:trPr>
        <w:tc>
          <w:tcPr>
            <w:tcW w:w="675" w:type="dxa"/>
          </w:tcPr>
          <w:p w14:paraId="732A17AE" w14:textId="15B9B540" w:rsidR="00134D5B" w:rsidRDefault="00134D5B">
            <w:r>
              <w:t>5.</w:t>
            </w:r>
          </w:p>
        </w:tc>
        <w:tc>
          <w:tcPr>
            <w:tcW w:w="1418" w:type="dxa"/>
          </w:tcPr>
          <w:p w14:paraId="30DB58AF" w14:textId="44E4382D" w:rsidR="00134D5B" w:rsidRDefault="00134D5B">
            <w:r>
              <w:t>RUBINO</w:t>
            </w:r>
          </w:p>
        </w:tc>
        <w:tc>
          <w:tcPr>
            <w:tcW w:w="1843" w:type="dxa"/>
          </w:tcPr>
          <w:p w14:paraId="69E60FC2" w14:textId="21DDCA90" w:rsidR="00134D5B" w:rsidRDefault="00134D5B">
            <w:r>
              <w:t>LUCIANO</w:t>
            </w:r>
          </w:p>
        </w:tc>
        <w:tc>
          <w:tcPr>
            <w:tcW w:w="2868" w:type="dxa"/>
          </w:tcPr>
          <w:p w14:paraId="39F76BAE" w14:textId="77777777" w:rsidR="00134D5B" w:rsidRDefault="00134D5B"/>
        </w:tc>
        <w:tc>
          <w:tcPr>
            <w:tcW w:w="3794" w:type="dxa"/>
          </w:tcPr>
          <w:p w14:paraId="63EAC2C2" w14:textId="77777777" w:rsidR="00134D5B" w:rsidRDefault="00134D5B"/>
        </w:tc>
        <w:tc>
          <w:tcPr>
            <w:tcW w:w="4536" w:type="dxa"/>
          </w:tcPr>
          <w:p w14:paraId="5C3DA46B" w14:textId="77777777" w:rsidR="00134D5B" w:rsidRDefault="00134D5B"/>
        </w:tc>
      </w:tr>
      <w:tr w:rsidR="00134D5B" w14:paraId="2F5994E6" w14:textId="43D97908" w:rsidTr="00134D5B">
        <w:trPr>
          <w:trHeight w:val="434"/>
        </w:trPr>
        <w:tc>
          <w:tcPr>
            <w:tcW w:w="675" w:type="dxa"/>
          </w:tcPr>
          <w:p w14:paraId="366C11A4" w14:textId="78AD2DB6" w:rsidR="00134D5B" w:rsidRDefault="00134D5B">
            <w:r>
              <w:t>6.</w:t>
            </w:r>
          </w:p>
        </w:tc>
        <w:tc>
          <w:tcPr>
            <w:tcW w:w="1418" w:type="dxa"/>
          </w:tcPr>
          <w:p w14:paraId="6AED86B5" w14:textId="3FF59C58" w:rsidR="00134D5B" w:rsidRDefault="00134D5B">
            <w:r>
              <w:t xml:space="preserve">RUSSO </w:t>
            </w:r>
          </w:p>
        </w:tc>
        <w:tc>
          <w:tcPr>
            <w:tcW w:w="1843" w:type="dxa"/>
          </w:tcPr>
          <w:p w14:paraId="3555CE8E" w14:textId="68D39BCB" w:rsidR="00134D5B" w:rsidRDefault="00134D5B">
            <w:r>
              <w:t>LUIGIA</w:t>
            </w:r>
          </w:p>
        </w:tc>
        <w:tc>
          <w:tcPr>
            <w:tcW w:w="2868" w:type="dxa"/>
          </w:tcPr>
          <w:p w14:paraId="37E200B8" w14:textId="77777777" w:rsidR="00134D5B" w:rsidRDefault="00134D5B"/>
        </w:tc>
        <w:tc>
          <w:tcPr>
            <w:tcW w:w="3794" w:type="dxa"/>
          </w:tcPr>
          <w:p w14:paraId="7442523B" w14:textId="77777777" w:rsidR="00134D5B" w:rsidRDefault="00134D5B"/>
        </w:tc>
        <w:tc>
          <w:tcPr>
            <w:tcW w:w="4536" w:type="dxa"/>
          </w:tcPr>
          <w:p w14:paraId="090511C9" w14:textId="77777777" w:rsidR="00134D5B" w:rsidRDefault="00134D5B"/>
        </w:tc>
      </w:tr>
      <w:tr w:rsidR="00134D5B" w14:paraId="0935E9D1" w14:textId="2287F263" w:rsidTr="00134D5B">
        <w:trPr>
          <w:trHeight w:val="459"/>
        </w:trPr>
        <w:tc>
          <w:tcPr>
            <w:tcW w:w="675" w:type="dxa"/>
          </w:tcPr>
          <w:p w14:paraId="1AB211F3" w14:textId="1C536C60" w:rsidR="00134D5B" w:rsidRDefault="00134D5B">
            <w:r>
              <w:t>7.</w:t>
            </w:r>
          </w:p>
        </w:tc>
        <w:tc>
          <w:tcPr>
            <w:tcW w:w="1418" w:type="dxa"/>
          </w:tcPr>
          <w:p w14:paraId="3C675B50" w14:textId="7A36C991" w:rsidR="00134D5B" w:rsidRDefault="00134D5B">
            <w:r>
              <w:t>SANTILLO</w:t>
            </w:r>
          </w:p>
        </w:tc>
        <w:tc>
          <w:tcPr>
            <w:tcW w:w="1843" w:type="dxa"/>
          </w:tcPr>
          <w:p w14:paraId="6426E334" w14:textId="4AA01265" w:rsidR="00134D5B" w:rsidRDefault="00134D5B">
            <w:r>
              <w:t>MARIA GRAZIA</w:t>
            </w:r>
          </w:p>
        </w:tc>
        <w:tc>
          <w:tcPr>
            <w:tcW w:w="2868" w:type="dxa"/>
          </w:tcPr>
          <w:p w14:paraId="42E7253F" w14:textId="77777777" w:rsidR="00134D5B" w:rsidRDefault="00134D5B"/>
        </w:tc>
        <w:tc>
          <w:tcPr>
            <w:tcW w:w="3794" w:type="dxa"/>
          </w:tcPr>
          <w:p w14:paraId="388CB62F" w14:textId="77777777" w:rsidR="00134D5B" w:rsidRDefault="00134D5B"/>
        </w:tc>
        <w:tc>
          <w:tcPr>
            <w:tcW w:w="4536" w:type="dxa"/>
          </w:tcPr>
          <w:p w14:paraId="546A7371" w14:textId="77777777" w:rsidR="00134D5B" w:rsidRDefault="00134D5B"/>
        </w:tc>
      </w:tr>
      <w:tr w:rsidR="00134D5B" w14:paraId="5F69D469" w14:textId="77777777" w:rsidTr="00134D5B">
        <w:trPr>
          <w:trHeight w:val="434"/>
        </w:trPr>
        <w:tc>
          <w:tcPr>
            <w:tcW w:w="675" w:type="dxa"/>
          </w:tcPr>
          <w:p w14:paraId="519E1392" w14:textId="62263038" w:rsidR="00134D5B" w:rsidRDefault="00134D5B">
            <w:r>
              <w:t>8.</w:t>
            </w:r>
          </w:p>
        </w:tc>
        <w:tc>
          <w:tcPr>
            <w:tcW w:w="1418" w:type="dxa"/>
          </w:tcPr>
          <w:p w14:paraId="386199C9" w14:textId="52D81267" w:rsidR="00134D5B" w:rsidRDefault="00134D5B">
            <w:r>
              <w:t>FAPPIANO</w:t>
            </w:r>
          </w:p>
        </w:tc>
        <w:tc>
          <w:tcPr>
            <w:tcW w:w="1843" w:type="dxa"/>
          </w:tcPr>
          <w:p w14:paraId="13559461" w14:textId="33F35B9B" w:rsidR="00134D5B" w:rsidRDefault="00134D5B">
            <w:r>
              <w:t>VALERIA</w:t>
            </w:r>
          </w:p>
        </w:tc>
        <w:tc>
          <w:tcPr>
            <w:tcW w:w="2868" w:type="dxa"/>
          </w:tcPr>
          <w:p w14:paraId="552A1757" w14:textId="77777777" w:rsidR="00134D5B" w:rsidRDefault="00134D5B"/>
        </w:tc>
        <w:tc>
          <w:tcPr>
            <w:tcW w:w="3794" w:type="dxa"/>
          </w:tcPr>
          <w:p w14:paraId="4ACE5718" w14:textId="77777777" w:rsidR="00134D5B" w:rsidRDefault="00134D5B"/>
        </w:tc>
        <w:tc>
          <w:tcPr>
            <w:tcW w:w="4536" w:type="dxa"/>
          </w:tcPr>
          <w:p w14:paraId="68F02289" w14:textId="77777777" w:rsidR="00134D5B" w:rsidRDefault="00134D5B"/>
        </w:tc>
      </w:tr>
      <w:tr w:rsidR="00134D5B" w14:paraId="7651DF8A" w14:textId="77777777" w:rsidTr="00134D5B">
        <w:trPr>
          <w:trHeight w:val="459"/>
        </w:trPr>
        <w:tc>
          <w:tcPr>
            <w:tcW w:w="675" w:type="dxa"/>
          </w:tcPr>
          <w:p w14:paraId="29386713" w14:textId="2BAFE422" w:rsidR="00134D5B" w:rsidRDefault="00134D5B">
            <w:r>
              <w:t>9.</w:t>
            </w:r>
          </w:p>
        </w:tc>
        <w:tc>
          <w:tcPr>
            <w:tcW w:w="1418" w:type="dxa"/>
          </w:tcPr>
          <w:p w14:paraId="73D70BD5" w14:textId="78450FF6" w:rsidR="00134D5B" w:rsidRDefault="00134D5B">
            <w:r>
              <w:t>FICHESSA</w:t>
            </w:r>
          </w:p>
        </w:tc>
        <w:tc>
          <w:tcPr>
            <w:tcW w:w="1843" w:type="dxa"/>
          </w:tcPr>
          <w:p w14:paraId="1BEDD29B" w14:textId="4F059B31" w:rsidR="00134D5B" w:rsidRDefault="00134D5B">
            <w:r>
              <w:t>SALVATORE</w:t>
            </w:r>
          </w:p>
        </w:tc>
        <w:tc>
          <w:tcPr>
            <w:tcW w:w="2868" w:type="dxa"/>
          </w:tcPr>
          <w:p w14:paraId="0DB55143" w14:textId="77777777" w:rsidR="00134D5B" w:rsidRDefault="00134D5B"/>
        </w:tc>
        <w:tc>
          <w:tcPr>
            <w:tcW w:w="3794" w:type="dxa"/>
          </w:tcPr>
          <w:p w14:paraId="7FFB3FB8" w14:textId="77777777" w:rsidR="00134D5B" w:rsidRDefault="00134D5B"/>
        </w:tc>
        <w:tc>
          <w:tcPr>
            <w:tcW w:w="4536" w:type="dxa"/>
          </w:tcPr>
          <w:p w14:paraId="64C86184" w14:textId="77777777" w:rsidR="00134D5B" w:rsidRDefault="00134D5B"/>
        </w:tc>
      </w:tr>
      <w:tr w:rsidR="00134D5B" w14:paraId="6143B7D3" w14:textId="77777777" w:rsidTr="00134D5B">
        <w:trPr>
          <w:trHeight w:val="434"/>
        </w:trPr>
        <w:tc>
          <w:tcPr>
            <w:tcW w:w="675" w:type="dxa"/>
          </w:tcPr>
          <w:p w14:paraId="11F63A14" w14:textId="71F0E6A7" w:rsidR="00134D5B" w:rsidRDefault="00134D5B">
            <w:r>
              <w:t>10.</w:t>
            </w:r>
          </w:p>
        </w:tc>
        <w:tc>
          <w:tcPr>
            <w:tcW w:w="1418" w:type="dxa"/>
          </w:tcPr>
          <w:p w14:paraId="2E1EBE39" w14:textId="13CEF35A" w:rsidR="00134D5B" w:rsidRDefault="00134D5B">
            <w:r>
              <w:t>FOLLO</w:t>
            </w:r>
          </w:p>
        </w:tc>
        <w:tc>
          <w:tcPr>
            <w:tcW w:w="1843" w:type="dxa"/>
          </w:tcPr>
          <w:p w14:paraId="6C7469F2" w14:textId="11C3F6C8" w:rsidR="00134D5B" w:rsidRDefault="00134D5B">
            <w:r>
              <w:t>VITTORIO</w:t>
            </w:r>
          </w:p>
        </w:tc>
        <w:tc>
          <w:tcPr>
            <w:tcW w:w="2868" w:type="dxa"/>
          </w:tcPr>
          <w:p w14:paraId="49114F91" w14:textId="77777777" w:rsidR="00134D5B" w:rsidRDefault="00134D5B"/>
        </w:tc>
        <w:tc>
          <w:tcPr>
            <w:tcW w:w="3794" w:type="dxa"/>
          </w:tcPr>
          <w:p w14:paraId="382641D2" w14:textId="77777777" w:rsidR="00134D5B" w:rsidRDefault="00134D5B"/>
        </w:tc>
        <w:tc>
          <w:tcPr>
            <w:tcW w:w="4536" w:type="dxa"/>
          </w:tcPr>
          <w:p w14:paraId="2EB7EE75" w14:textId="77777777" w:rsidR="00134D5B" w:rsidRDefault="00134D5B"/>
        </w:tc>
      </w:tr>
      <w:tr w:rsidR="00134D5B" w14:paraId="3618982F" w14:textId="77777777" w:rsidTr="00134D5B">
        <w:trPr>
          <w:trHeight w:val="434"/>
        </w:trPr>
        <w:tc>
          <w:tcPr>
            <w:tcW w:w="675" w:type="dxa"/>
          </w:tcPr>
          <w:p w14:paraId="006413BD" w14:textId="4C348F7A" w:rsidR="00134D5B" w:rsidRDefault="00134D5B">
            <w:r>
              <w:t>11.</w:t>
            </w:r>
          </w:p>
        </w:tc>
        <w:tc>
          <w:tcPr>
            <w:tcW w:w="1418" w:type="dxa"/>
          </w:tcPr>
          <w:p w14:paraId="1A55ED83" w14:textId="7463E257" w:rsidR="00134D5B" w:rsidRDefault="00134D5B">
            <w:r>
              <w:t>FORGIONE</w:t>
            </w:r>
          </w:p>
        </w:tc>
        <w:tc>
          <w:tcPr>
            <w:tcW w:w="1843" w:type="dxa"/>
          </w:tcPr>
          <w:p w14:paraId="6D8588BD" w14:textId="49F9DD54" w:rsidR="00134D5B" w:rsidRDefault="00134D5B">
            <w:r>
              <w:t>LORENZO</w:t>
            </w:r>
          </w:p>
        </w:tc>
        <w:tc>
          <w:tcPr>
            <w:tcW w:w="2868" w:type="dxa"/>
          </w:tcPr>
          <w:p w14:paraId="36DBB42D" w14:textId="77777777" w:rsidR="00134D5B" w:rsidRDefault="00134D5B"/>
        </w:tc>
        <w:tc>
          <w:tcPr>
            <w:tcW w:w="3794" w:type="dxa"/>
          </w:tcPr>
          <w:p w14:paraId="259BF598" w14:textId="77777777" w:rsidR="00134D5B" w:rsidRDefault="00134D5B"/>
        </w:tc>
        <w:tc>
          <w:tcPr>
            <w:tcW w:w="4536" w:type="dxa"/>
          </w:tcPr>
          <w:p w14:paraId="6B299A7D" w14:textId="77777777" w:rsidR="00134D5B" w:rsidRDefault="00134D5B"/>
        </w:tc>
      </w:tr>
      <w:tr w:rsidR="00134D5B" w14:paraId="101B449F" w14:textId="77777777" w:rsidTr="00134D5B">
        <w:trPr>
          <w:trHeight w:val="434"/>
        </w:trPr>
        <w:tc>
          <w:tcPr>
            <w:tcW w:w="675" w:type="dxa"/>
          </w:tcPr>
          <w:p w14:paraId="067E3F3E" w14:textId="0F64889C" w:rsidR="00134D5B" w:rsidRDefault="00134D5B">
            <w:r>
              <w:t>12.</w:t>
            </w:r>
          </w:p>
        </w:tc>
        <w:tc>
          <w:tcPr>
            <w:tcW w:w="1418" w:type="dxa"/>
          </w:tcPr>
          <w:p w14:paraId="344CE951" w14:textId="55590252" w:rsidR="00134D5B" w:rsidRDefault="00134D5B">
            <w:r>
              <w:t>LONGO</w:t>
            </w:r>
          </w:p>
        </w:tc>
        <w:tc>
          <w:tcPr>
            <w:tcW w:w="1843" w:type="dxa"/>
          </w:tcPr>
          <w:p w14:paraId="059FA052" w14:textId="271EC163" w:rsidR="00134D5B" w:rsidRDefault="00134D5B">
            <w:r>
              <w:t>GIOVANNI</w:t>
            </w:r>
          </w:p>
        </w:tc>
        <w:tc>
          <w:tcPr>
            <w:tcW w:w="2868" w:type="dxa"/>
          </w:tcPr>
          <w:p w14:paraId="57D61FBC" w14:textId="77777777" w:rsidR="00134D5B" w:rsidRDefault="00134D5B"/>
        </w:tc>
        <w:tc>
          <w:tcPr>
            <w:tcW w:w="3794" w:type="dxa"/>
          </w:tcPr>
          <w:p w14:paraId="4C8C671B" w14:textId="77777777" w:rsidR="00134D5B" w:rsidRDefault="00134D5B"/>
        </w:tc>
        <w:tc>
          <w:tcPr>
            <w:tcW w:w="4536" w:type="dxa"/>
          </w:tcPr>
          <w:p w14:paraId="415C61A8" w14:textId="77777777" w:rsidR="00134D5B" w:rsidRDefault="00134D5B"/>
        </w:tc>
      </w:tr>
      <w:tr w:rsidR="00134D5B" w14:paraId="563DC0EF" w14:textId="77777777" w:rsidTr="00134D5B">
        <w:trPr>
          <w:trHeight w:val="434"/>
        </w:trPr>
        <w:tc>
          <w:tcPr>
            <w:tcW w:w="675" w:type="dxa"/>
          </w:tcPr>
          <w:p w14:paraId="29D1F503" w14:textId="46665136" w:rsidR="00134D5B" w:rsidRDefault="00134D5B">
            <w:r>
              <w:t>13.</w:t>
            </w:r>
          </w:p>
        </w:tc>
        <w:tc>
          <w:tcPr>
            <w:tcW w:w="1418" w:type="dxa"/>
          </w:tcPr>
          <w:p w14:paraId="76B14B01" w14:textId="48590636" w:rsidR="00134D5B" w:rsidRDefault="00134D5B">
            <w:r>
              <w:t>MARTONE</w:t>
            </w:r>
          </w:p>
        </w:tc>
        <w:tc>
          <w:tcPr>
            <w:tcW w:w="1843" w:type="dxa"/>
          </w:tcPr>
          <w:p w14:paraId="0A975A2E" w14:textId="727C1334" w:rsidR="00134D5B" w:rsidRDefault="00134D5B">
            <w:r>
              <w:t>GIOVANNA</w:t>
            </w:r>
          </w:p>
        </w:tc>
        <w:tc>
          <w:tcPr>
            <w:tcW w:w="2868" w:type="dxa"/>
          </w:tcPr>
          <w:p w14:paraId="6B6B5114" w14:textId="77777777" w:rsidR="00134D5B" w:rsidRDefault="00134D5B"/>
        </w:tc>
        <w:tc>
          <w:tcPr>
            <w:tcW w:w="3794" w:type="dxa"/>
          </w:tcPr>
          <w:p w14:paraId="0F125937" w14:textId="77777777" w:rsidR="00134D5B" w:rsidRDefault="00134D5B"/>
        </w:tc>
        <w:tc>
          <w:tcPr>
            <w:tcW w:w="4536" w:type="dxa"/>
          </w:tcPr>
          <w:p w14:paraId="4DF54AA7" w14:textId="77777777" w:rsidR="00134D5B" w:rsidRDefault="00134D5B"/>
        </w:tc>
      </w:tr>
      <w:tr w:rsidR="00134D5B" w14:paraId="5BEF9A23" w14:textId="77777777" w:rsidTr="00134D5B">
        <w:trPr>
          <w:trHeight w:val="434"/>
        </w:trPr>
        <w:tc>
          <w:tcPr>
            <w:tcW w:w="675" w:type="dxa"/>
          </w:tcPr>
          <w:p w14:paraId="16D981C3" w14:textId="387C2931" w:rsidR="00134D5B" w:rsidRDefault="00134D5B">
            <w:r>
              <w:t>14.</w:t>
            </w:r>
          </w:p>
        </w:tc>
        <w:tc>
          <w:tcPr>
            <w:tcW w:w="1418" w:type="dxa"/>
          </w:tcPr>
          <w:p w14:paraId="3153C6EC" w14:textId="7906042D" w:rsidR="00134D5B" w:rsidRDefault="00134D5B">
            <w:r>
              <w:t>MEI</w:t>
            </w:r>
          </w:p>
        </w:tc>
        <w:tc>
          <w:tcPr>
            <w:tcW w:w="1843" w:type="dxa"/>
          </w:tcPr>
          <w:p w14:paraId="7603153C" w14:textId="1DB44830" w:rsidR="00134D5B" w:rsidRDefault="00134D5B">
            <w:r>
              <w:t>MARIA TERESA</w:t>
            </w:r>
          </w:p>
        </w:tc>
        <w:tc>
          <w:tcPr>
            <w:tcW w:w="2868" w:type="dxa"/>
          </w:tcPr>
          <w:p w14:paraId="6F52A644" w14:textId="77777777" w:rsidR="00134D5B" w:rsidRDefault="00134D5B"/>
        </w:tc>
        <w:tc>
          <w:tcPr>
            <w:tcW w:w="3794" w:type="dxa"/>
          </w:tcPr>
          <w:p w14:paraId="50C16820" w14:textId="77777777" w:rsidR="00134D5B" w:rsidRDefault="00134D5B"/>
        </w:tc>
        <w:tc>
          <w:tcPr>
            <w:tcW w:w="4536" w:type="dxa"/>
          </w:tcPr>
          <w:p w14:paraId="26C48358" w14:textId="77777777" w:rsidR="00134D5B" w:rsidRDefault="00134D5B"/>
        </w:tc>
      </w:tr>
      <w:tr w:rsidR="00134D5B" w14:paraId="731945A0" w14:textId="77777777" w:rsidTr="00134D5B">
        <w:trPr>
          <w:trHeight w:val="434"/>
        </w:trPr>
        <w:tc>
          <w:tcPr>
            <w:tcW w:w="675" w:type="dxa"/>
          </w:tcPr>
          <w:p w14:paraId="2B484608" w14:textId="2464A1DB" w:rsidR="00134D5B" w:rsidRDefault="00134D5B">
            <w:r>
              <w:t>15.</w:t>
            </w:r>
          </w:p>
        </w:tc>
        <w:tc>
          <w:tcPr>
            <w:tcW w:w="1418" w:type="dxa"/>
          </w:tcPr>
          <w:p w14:paraId="0EB35C7A" w14:textId="57358EDE" w:rsidR="00134D5B" w:rsidRDefault="00134D5B">
            <w:r>
              <w:t xml:space="preserve">PALUMBO </w:t>
            </w:r>
          </w:p>
        </w:tc>
        <w:tc>
          <w:tcPr>
            <w:tcW w:w="1843" w:type="dxa"/>
          </w:tcPr>
          <w:p w14:paraId="11EF774F" w14:textId="57064DE0" w:rsidR="00134D5B" w:rsidRDefault="00134D5B">
            <w:r>
              <w:t>CONSIGLIA</w:t>
            </w:r>
          </w:p>
        </w:tc>
        <w:tc>
          <w:tcPr>
            <w:tcW w:w="2868" w:type="dxa"/>
          </w:tcPr>
          <w:p w14:paraId="2AC0D403" w14:textId="77777777" w:rsidR="00134D5B" w:rsidRDefault="00134D5B"/>
        </w:tc>
        <w:tc>
          <w:tcPr>
            <w:tcW w:w="3794" w:type="dxa"/>
          </w:tcPr>
          <w:p w14:paraId="4292476A" w14:textId="77777777" w:rsidR="00134D5B" w:rsidRDefault="00134D5B"/>
        </w:tc>
        <w:tc>
          <w:tcPr>
            <w:tcW w:w="4536" w:type="dxa"/>
          </w:tcPr>
          <w:p w14:paraId="00CA7C90" w14:textId="77777777" w:rsidR="00134D5B" w:rsidRDefault="00134D5B"/>
        </w:tc>
      </w:tr>
      <w:tr w:rsidR="00134D5B" w14:paraId="1FDB7663" w14:textId="77777777" w:rsidTr="00134D5B">
        <w:trPr>
          <w:trHeight w:val="434"/>
        </w:trPr>
        <w:tc>
          <w:tcPr>
            <w:tcW w:w="675" w:type="dxa"/>
          </w:tcPr>
          <w:p w14:paraId="645B7687" w14:textId="137C6100" w:rsidR="00134D5B" w:rsidRDefault="00134D5B">
            <w:r>
              <w:lastRenderedPageBreak/>
              <w:t>16.</w:t>
            </w:r>
          </w:p>
        </w:tc>
        <w:tc>
          <w:tcPr>
            <w:tcW w:w="1418" w:type="dxa"/>
          </w:tcPr>
          <w:p w14:paraId="23DEFDF9" w14:textId="687E1306" w:rsidR="00134D5B" w:rsidRDefault="00134D5B">
            <w:r>
              <w:t>PASCALE</w:t>
            </w:r>
          </w:p>
        </w:tc>
        <w:tc>
          <w:tcPr>
            <w:tcW w:w="1843" w:type="dxa"/>
          </w:tcPr>
          <w:p w14:paraId="3CC206A2" w14:textId="152DC44D" w:rsidR="00134D5B" w:rsidRDefault="00134D5B">
            <w:r>
              <w:t>FILEMONA</w:t>
            </w:r>
          </w:p>
        </w:tc>
        <w:tc>
          <w:tcPr>
            <w:tcW w:w="2868" w:type="dxa"/>
          </w:tcPr>
          <w:p w14:paraId="7A855222" w14:textId="77777777" w:rsidR="00134D5B" w:rsidRDefault="00134D5B"/>
        </w:tc>
        <w:tc>
          <w:tcPr>
            <w:tcW w:w="3794" w:type="dxa"/>
          </w:tcPr>
          <w:p w14:paraId="67ACE806" w14:textId="77777777" w:rsidR="00134D5B" w:rsidRDefault="00134D5B"/>
        </w:tc>
        <w:tc>
          <w:tcPr>
            <w:tcW w:w="4536" w:type="dxa"/>
          </w:tcPr>
          <w:p w14:paraId="6F4E09D0" w14:textId="77777777" w:rsidR="00134D5B" w:rsidRDefault="00134D5B"/>
        </w:tc>
      </w:tr>
      <w:tr w:rsidR="00134D5B" w14:paraId="4F25C012" w14:textId="77777777" w:rsidTr="00134D5B">
        <w:trPr>
          <w:trHeight w:val="434"/>
        </w:trPr>
        <w:tc>
          <w:tcPr>
            <w:tcW w:w="675" w:type="dxa"/>
          </w:tcPr>
          <w:p w14:paraId="3E291D8D" w14:textId="0E6FAFDA" w:rsidR="00134D5B" w:rsidRDefault="00134D5B">
            <w:r>
              <w:t>17.</w:t>
            </w:r>
          </w:p>
        </w:tc>
        <w:tc>
          <w:tcPr>
            <w:tcW w:w="1418" w:type="dxa"/>
          </w:tcPr>
          <w:p w14:paraId="4A5F9179" w14:textId="3DD4C021" w:rsidR="00134D5B" w:rsidRDefault="00134D5B">
            <w:r>
              <w:t>PORTO</w:t>
            </w:r>
          </w:p>
        </w:tc>
        <w:tc>
          <w:tcPr>
            <w:tcW w:w="1843" w:type="dxa"/>
          </w:tcPr>
          <w:p w14:paraId="4F5CB456" w14:textId="4A25F88D" w:rsidR="00134D5B" w:rsidRDefault="00134D5B">
            <w:r>
              <w:t>ANTONIETTA</w:t>
            </w:r>
          </w:p>
        </w:tc>
        <w:tc>
          <w:tcPr>
            <w:tcW w:w="2868" w:type="dxa"/>
          </w:tcPr>
          <w:p w14:paraId="327F17DE" w14:textId="77777777" w:rsidR="00134D5B" w:rsidRDefault="00134D5B"/>
        </w:tc>
        <w:tc>
          <w:tcPr>
            <w:tcW w:w="3794" w:type="dxa"/>
          </w:tcPr>
          <w:p w14:paraId="50C36435" w14:textId="77777777" w:rsidR="00134D5B" w:rsidRDefault="00134D5B"/>
        </w:tc>
        <w:tc>
          <w:tcPr>
            <w:tcW w:w="4536" w:type="dxa"/>
          </w:tcPr>
          <w:p w14:paraId="72E826CF" w14:textId="77777777" w:rsidR="00134D5B" w:rsidRDefault="00134D5B"/>
        </w:tc>
      </w:tr>
      <w:tr w:rsidR="00134D5B" w14:paraId="11E68A1D" w14:textId="77777777" w:rsidTr="00134D5B">
        <w:trPr>
          <w:trHeight w:val="434"/>
        </w:trPr>
        <w:tc>
          <w:tcPr>
            <w:tcW w:w="675" w:type="dxa"/>
          </w:tcPr>
          <w:p w14:paraId="590C9426" w14:textId="4C3F39E2" w:rsidR="00134D5B" w:rsidRDefault="00134D5B">
            <w:r>
              <w:t>18.</w:t>
            </w:r>
          </w:p>
        </w:tc>
        <w:tc>
          <w:tcPr>
            <w:tcW w:w="1418" w:type="dxa"/>
          </w:tcPr>
          <w:p w14:paraId="529C6DB0" w14:textId="01EF3F9C" w:rsidR="00134D5B" w:rsidRDefault="00134D5B">
            <w:r>
              <w:t>RAINONE</w:t>
            </w:r>
          </w:p>
        </w:tc>
        <w:tc>
          <w:tcPr>
            <w:tcW w:w="1843" w:type="dxa"/>
          </w:tcPr>
          <w:p w14:paraId="5628EAC1" w14:textId="668637FD" w:rsidR="00134D5B" w:rsidRDefault="00134D5B">
            <w:r>
              <w:t>ANGELA MARIA</w:t>
            </w:r>
          </w:p>
        </w:tc>
        <w:tc>
          <w:tcPr>
            <w:tcW w:w="2868" w:type="dxa"/>
          </w:tcPr>
          <w:p w14:paraId="7AC2C494" w14:textId="77777777" w:rsidR="00134D5B" w:rsidRDefault="00134D5B"/>
        </w:tc>
        <w:tc>
          <w:tcPr>
            <w:tcW w:w="3794" w:type="dxa"/>
          </w:tcPr>
          <w:p w14:paraId="1CFC5322" w14:textId="77777777" w:rsidR="00134D5B" w:rsidRDefault="00134D5B"/>
        </w:tc>
        <w:tc>
          <w:tcPr>
            <w:tcW w:w="4536" w:type="dxa"/>
          </w:tcPr>
          <w:p w14:paraId="170E1273" w14:textId="77777777" w:rsidR="00134D5B" w:rsidRDefault="00134D5B"/>
        </w:tc>
      </w:tr>
      <w:tr w:rsidR="00134D5B" w14:paraId="0CCD6B2D" w14:textId="77777777" w:rsidTr="00134D5B">
        <w:trPr>
          <w:trHeight w:val="434"/>
        </w:trPr>
        <w:tc>
          <w:tcPr>
            <w:tcW w:w="675" w:type="dxa"/>
          </w:tcPr>
          <w:p w14:paraId="00437C50" w14:textId="2104DA57" w:rsidR="00134D5B" w:rsidRDefault="00134D5B">
            <w:r>
              <w:t>19.</w:t>
            </w:r>
          </w:p>
        </w:tc>
        <w:tc>
          <w:tcPr>
            <w:tcW w:w="1418" w:type="dxa"/>
          </w:tcPr>
          <w:p w14:paraId="3804C0F6" w14:textId="5F06B7EA" w:rsidR="00134D5B" w:rsidRDefault="00134D5B">
            <w:r>
              <w:t>RICCIARDI</w:t>
            </w:r>
          </w:p>
        </w:tc>
        <w:tc>
          <w:tcPr>
            <w:tcW w:w="1843" w:type="dxa"/>
          </w:tcPr>
          <w:p w14:paraId="296B642D" w14:textId="24F67DFC" w:rsidR="00134D5B" w:rsidRDefault="00134D5B">
            <w:r>
              <w:t>MAURIZIO</w:t>
            </w:r>
          </w:p>
        </w:tc>
        <w:tc>
          <w:tcPr>
            <w:tcW w:w="2868" w:type="dxa"/>
          </w:tcPr>
          <w:p w14:paraId="17EEED2A" w14:textId="77777777" w:rsidR="00134D5B" w:rsidRDefault="00134D5B"/>
        </w:tc>
        <w:tc>
          <w:tcPr>
            <w:tcW w:w="3794" w:type="dxa"/>
          </w:tcPr>
          <w:p w14:paraId="440D1D6E" w14:textId="77777777" w:rsidR="00134D5B" w:rsidRDefault="00134D5B"/>
        </w:tc>
        <w:tc>
          <w:tcPr>
            <w:tcW w:w="4536" w:type="dxa"/>
          </w:tcPr>
          <w:p w14:paraId="462ECF24" w14:textId="77777777" w:rsidR="00134D5B" w:rsidRDefault="00134D5B"/>
        </w:tc>
      </w:tr>
      <w:tr w:rsidR="00134D5B" w14:paraId="5FA574FB" w14:textId="77777777" w:rsidTr="00134D5B">
        <w:trPr>
          <w:trHeight w:val="434"/>
        </w:trPr>
        <w:tc>
          <w:tcPr>
            <w:tcW w:w="675" w:type="dxa"/>
          </w:tcPr>
          <w:p w14:paraId="036FC027" w14:textId="28E9147D" w:rsidR="00134D5B" w:rsidRDefault="00134D5B">
            <w:r>
              <w:t>20.</w:t>
            </w:r>
          </w:p>
        </w:tc>
        <w:tc>
          <w:tcPr>
            <w:tcW w:w="1418" w:type="dxa"/>
          </w:tcPr>
          <w:p w14:paraId="712B3D1B" w14:textId="00CE6A27" w:rsidR="00134D5B" w:rsidRDefault="00134D5B">
            <w:r>
              <w:t>ROMANO</w:t>
            </w:r>
          </w:p>
        </w:tc>
        <w:tc>
          <w:tcPr>
            <w:tcW w:w="1843" w:type="dxa"/>
          </w:tcPr>
          <w:p w14:paraId="22D423B4" w14:textId="63A0F5FA" w:rsidR="00134D5B" w:rsidRDefault="00134D5B">
            <w:r>
              <w:t>GIUSEPPINA</w:t>
            </w:r>
          </w:p>
        </w:tc>
        <w:tc>
          <w:tcPr>
            <w:tcW w:w="2868" w:type="dxa"/>
          </w:tcPr>
          <w:p w14:paraId="3F6A83A3" w14:textId="77777777" w:rsidR="00134D5B" w:rsidRDefault="00134D5B"/>
        </w:tc>
        <w:tc>
          <w:tcPr>
            <w:tcW w:w="3794" w:type="dxa"/>
          </w:tcPr>
          <w:p w14:paraId="7448D67C" w14:textId="77777777" w:rsidR="00134D5B" w:rsidRDefault="00134D5B"/>
        </w:tc>
        <w:tc>
          <w:tcPr>
            <w:tcW w:w="4536" w:type="dxa"/>
          </w:tcPr>
          <w:p w14:paraId="29593DD2" w14:textId="77777777" w:rsidR="00134D5B" w:rsidRDefault="00134D5B"/>
        </w:tc>
      </w:tr>
      <w:tr w:rsidR="00134D5B" w14:paraId="7835BA7B" w14:textId="77777777" w:rsidTr="00134D5B">
        <w:trPr>
          <w:trHeight w:val="434"/>
        </w:trPr>
        <w:tc>
          <w:tcPr>
            <w:tcW w:w="675" w:type="dxa"/>
          </w:tcPr>
          <w:p w14:paraId="20DF8C7C" w14:textId="52633896" w:rsidR="00134D5B" w:rsidRDefault="00134D5B">
            <w:r>
              <w:t>21.</w:t>
            </w:r>
          </w:p>
        </w:tc>
        <w:tc>
          <w:tcPr>
            <w:tcW w:w="1418" w:type="dxa"/>
          </w:tcPr>
          <w:p w14:paraId="3B1D4438" w14:textId="378846A0" w:rsidR="00134D5B" w:rsidRDefault="00134D5B">
            <w:r>
              <w:t>ROMANELLA</w:t>
            </w:r>
          </w:p>
        </w:tc>
        <w:tc>
          <w:tcPr>
            <w:tcW w:w="1843" w:type="dxa"/>
          </w:tcPr>
          <w:p w14:paraId="6CCEE3A5" w14:textId="29285367" w:rsidR="00134D5B" w:rsidRDefault="00134D5B">
            <w:r>
              <w:t>ILARIA</w:t>
            </w:r>
          </w:p>
        </w:tc>
        <w:tc>
          <w:tcPr>
            <w:tcW w:w="2868" w:type="dxa"/>
          </w:tcPr>
          <w:p w14:paraId="58001FD6" w14:textId="77777777" w:rsidR="00134D5B" w:rsidRDefault="00134D5B"/>
        </w:tc>
        <w:tc>
          <w:tcPr>
            <w:tcW w:w="3794" w:type="dxa"/>
          </w:tcPr>
          <w:p w14:paraId="17D227FE" w14:textId="77777777" w:rsidR="00134D5B" w:rsidRDefault="00134D5B"/>
        </w:tc>
        <w:tc>
          <w:tcPr>
            <w:tcW w:w="4536" w:type="dxa"/>
          </w:tcPr>
          <w:p w14:paraId="7454E72E" w14:textId="77777777" w:rsidR="00134D5B" w:rsidRDefault="00134D5B"/>
        </w:tc>
      </w:tr>
      <w:tr w:rsidR="00134D5B" w14:paraId="337F4411" w14:textId="77777777" w:rsidTr="00134D5B">
        <w:trPr>
          <w:trHeight w:val="434"/>
        </w:trPr>
        <w:tc>
          <w:tcPr>
            <w:tcW w:w="675" w:type="dxa"/>
          </w:tcPr>
          <w:p w14:paraId="7AE3BF36" w14:textId="622D49EB" w:rsidR="00134D5B" w:rsidRDefault="00134D5B">
            <w:r>
              <w:t>22.</w:t>
            </w:r>
          </w:p>
        </w:tc>
        <w:tc>
          <w:tcPr>
            <w:tcW w:w="1418" w:type="dxa"/>
          </w:tcPr>
          <w:p w14:paraId="0E2B8503" w14:textId="48FDDBE6" w:rsidR="00134D5B" w:rsidRDefault="00134D5B">
            <w:r>
              <w:t>SAQUELLA</w:t>
            </w:r>
          </w:p>
        </w:tc>
        <w:tc>
          <w:tcPr>
            <w:tcW w:w="1843" w:type="dxa"/>
          </w:tcPr>
          <w:p w14:paraId="369A8A73" w14:textId="6BF67C38" w:rsidR="00134D5B" w:rsidRDefault="00134D5B">
            <w:r>
              <w:t>CLEMENTINA</w:t>
            </w:r>
          </w:p>
        </w:tc>
        <w:tc>
          <w:tcPr>
            <w:tcW w:w="2868" w:type="dxa"/>
          </w:tcPr>
          <w:p w14:paraId="61BE26C1" w14:textId="77777777" w:rsidR="00134D5B" w:rsidRDefault="00134D5B"/>
        </w:tc>
        <w:tc>
          <w:tcPr>
            <w:tcW w:w="3794" w:type="dxa"/>
          </w:tcPr>
          <w:p w14:paraId="56E1B72B" w14:textId="77777777" w:rsidR="00134D5B" w:rsidRDefault="00134D5B"/>
        </w:tc>
        <w:tc>
          <w:tcPr>
            <w:tcW w:w="4536" w:type="dxa"/>
          </w:tcPr>
          <w:p w14:paraId="2C3CCC88" w14:textId="77777777" w:rsidR="00134D5B" w:rsidRDefault="00134D5B"/>
        </w:tc>
      </w:tr>
      <w:tr w:rsidR="00134D5B" w14:paraId="4FC5ED39" w14:textId="77777777" w:rsidTr="00134D5B">
        <w:trPr>
          <w:trHeight w:val="434"/>
        </w:trPr>
        <w:tc>
          <w:tcPr>
            <w:tcW w:w="675" w:type="dxa"/>
          </w:tcPr>
          <w:p w14:paraId="4DF6E754" w14:textId="266610E0" w:rsidR="00134D5B" w:rsidRDefault="00134D5B">
            <w:r>
              <w:t>23.</w:t>
            </w:r>
          </w:p>
        </w:tc>
        <w:tc>
          <w:tcPr>
            <w:tcW w:w="1418" w:type="dxa"/>
          </w:tcPr>
          <w:p w14:paraId="141568FF" w14:textId="3A8DD94F" w:rsidR="00134D5B" w:rsidRDefault="00134D5B">
            <w:r>
              <w:t>SAQUELLA</w:t>
            </w:r>
          </w:p>
        </w:tc>
        <w:tc>
          <w:tcPr>
            <w:tcW w:w="1843" w:type="dxa"/>
          </w:tcPr>
          <w:p w14:paraId="1469AC32" w14:textId="77702231" w:rsidR="00134D5B" w:rsidRDefault="00134D5B">
            <w:r>
              <w:t>NICOLA</w:t>
            </w:r>
          </w:p>
        </w:tc>
        <w:tc>
          <w:tcPr>
            <w:tcW w:w="2868" w:type="dxa"/>
          </w:tcPr>
          <w:p w14:paraId="34FFBE6D" w14:textId="77777777" w:rsidR="00134D5B" w:rsidRDefault="00134D5B"/>
        </w:tc>
        <w:tc>
          <w:tcPr>
            <w:tcW w:w="3794" w:type="dxa"/>
          </w:tcPr>
          <w:p w14:paraId="52392148" w14:textId="77777777" w:rsidR="00134D5B" w:rsidRDefault="00134D5B"/>
        </w:tc>
        <w:tc>
          <w:tcPr>
            <w:tcW w:w="4536" w:type="dxa"/>
          </w:tcPr>
          <w:p w14:paraId="74BE9E25" w14:textId="77777777" w:rsidR="00134D5B" w:rsidRDefault="00134D5B"/>
        </w:tc>
      </w:tr>
    </w:tbl>
    <w:p w14:paraId="49DE572B" w14:textId="77777777" w:rsidR="00134D5B" w:rsidRDefault="00134D5B"/>
    <w:p w14:paraId="5CAB7310" w14:textId="3CBBC7E4" w:rsidR="00134D5B" w:rsidRDefault="00134D5B">
      <w:r>
        <w:t>Apporre la propria firma nella colonna d’interesse</w:t>
      </w:r>
    </w:p>
    <w:sectPr w:rsidR="00134D5B" w:rsidSect="00884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9034" w14:textId="77777777" w:rsidR="00EF1A50" w:rsidRDefault="00EF1A50" w:rsidP="00134D5B">
      <w:pPr>
        <w:spacing w:after="0" w:line="240" w:lineRule="auto"/>
      </w:pPr>
      <w:r>
        <w:separator/>
      </w:r>
    </w:p>
  </w:endnote>
  <w:endnote w:type="continuationSeparator" w:id="0">
    <w:p w14:paraId="450C4BCA" w14:textId="77777777" w:rsidR="00EF1A50" w:rsidRDefault="00EF1A50" w:rsidP="0013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F682" w14:textId="77777777" w:rsidR="00884F79" w:rsidRDefault="00884F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FB34" w14:textId="77777777" w:rsidR="00884F79" w:rsidRDefault="00884F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A961" w14:textId="77777777" w:rsidR="00884F79" w:rsidRDefault="00884F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0936" w14:textId="77777777" w:rsidR="00EF1A50" w:rsidRDefault="00EF1A50" w:rsidP="00134D5B">
      <w:pPr>
        <w:spacing w:after="0" w:line="240" w:lineRule="auto"/>
      </w:pPr>
      <w:r>
        <w:separator/>
      </w:r>
    </w:p>
  </w:footnote>
  <w:footnote w:type="continuationSeparator" w:id="0">
    <w:p w14:paraId="34040EF0" w14:textId="77777777" w:rsidR="00EF1A50" w:rsidRDefault="00EF1A50" w:rsidP="0013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0940" w14:textId="77777777" w:rsidR="00884F79" w:rsidRDefault="00884F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9D52" w14:textId="23DF3828" w:rsidR="00884F79" w:rsidRDefault="00884F79" w:rsidP="00884F79">
    <w:pPr>
      <w:pStyle w:val="Intestazione"/>
      <w:tabs>
        <w:tab w:val="clear" w:pos="4819"/>
        <w:tab w:val="clear" w:pos="9638"/>
        <w:tab w:val="left" w:pos="10470"/>
      </w:tabs>
    </w:pPr>
    <w:r>
      <w:t xml:space="preserve">                                                                                                                                                  Al Dirigente Scolastico dell’IC San G. Bosco di San Salvatore Telesino (BN)</w:t>
    </w:r>
  </w:p>
  <w:p w14:paraId="0A768036" w14:textId="77777777" w:rsidR="00884F79" w:rsidRDefault="00884F79">
    <w:pPr>
      <w:pStyle w:val="Intestazione"/>
    </w:pPr>
  </w:p>
  <w:p w14:paraId="01B0C1A6" w14:textId="6C3A0FA1" w:rsidR="00884F79" w:rsidRDefault="00884F79">
    <w:pPr>
      <w:pStyle w:val="Intestazione"/>
    </w:pPr>
    <w:r>
      <w:t>Circolare n. 109</w:t>
    </w:r>
  </w:p>
  <w:p w14:paraId="3A73250A" w14:textId="45AAAABB" w:rsidR="00884F79" w:rsidRDefault="00884F79">
    <w:pPr>
      <w:pStyle w:val="Intestazione"/>
    </w:pPr>
    <w:r>
      <w:t>SCIOPERO 17 novembre – VARIE SIGLE SINDACALI</w:t>
    </w:r>
  </w:p>
  <w:p w14:paraId="3676789F" w14:textId="77777777" w:rsidR="00884F79" w:rsidRDefault="00884F79">
    <w:pPr>
      <w:pStyle w:val="Intestazione"/>
    </w:pPr>
  </w:p>
  <w:p w14:paraId="2856F26D" w14:textId="2A14A726" w:rsidR="00884F79" w:rsidRDefault="00884F79">
    <w:pPr>
      <w:pStyle w:val="Intestazione"/>
    </w:pPr>
    <w:r>
      <w:t xml:space="preserve">                                                                                                                                      DICHIARAZIONE</w:t>
    </w:r>
  </w:p>
  <w:p w14:paraId="2F5E6BE3" w14:textId="77777777" w:rsidR="00884F79" w:rsidRDefault="00884F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E44D" w14:textId="77777777" w:rsidR="00884F79" w:rsidRDefault="00884F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5B"/>
    <w:rsid w:val="00134D5B"/>
    <w:rsid w:val="00282EB9"/>
    <w:rsid w:val="00884F79"/>
    <w:rsid w:val="00E0195E"/>
    <w:rsid w:val="00E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9A19"/>
  <w15:chartTrackingRefBased/>
  <w15:docId w15:val="{017AC9F9-1324-43A1-9808-09CD9B0A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D5B"/>
  </w:style>
  <w:style w:type="paragraph" w:styleId="Pidipagina">
    <w:name w:val="footer"/>
    <w:basedOn w:val="Normale"/>
    <w:link w:val="PidipaginaCarattere"/>
    <w:uiPriority w:val="99"/>
    <w:unhideWhenUsed/>
    <w:rsid w:val="0013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2023-11-10T12:26:00Z</dcterms:created>
  <dcterms:modified xsi:type="dcterms:W3CDTF">2023-11-10T12:37:00Z</dcterms:modified>
</cp:coreProperties>
</file>